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CF3" w:rsidRPr="007E3ABF" w:rsidRDefault="00BB7271" w:rsidP="007E3ABF">
      <w:pPr>
        <w:jc w:val="center"/>
        <w:rPr>
          <w:b/>
          <w:u w:val="single"/>
        </w:rPr>
      </w:pPr>
      <w:r w:rsidRPr="007E3ABF">
        <w:rPr>
          <w:b/>
          <w:u w:val="single"/>
        </w:rPr>
        <w:t>The Changing Climate of Global warming</w:t>
      </w:r>
    </w:p>
    <w:p w:rsidR="007E3ABF" w:rsidRDefault="007E3ABF">
      <w:r>
        <w:t xml:space="preserve">Director: </w:t>
      </w:r>
      <w:r w:rsidRPr="007E3ABF">
        <w:t>Bret Bennett, Kevin Noesner</w:t>
      </w:r>
    </w:p>
    <w:p w:rsidR="009302EF" w:rsidRDefault="007E3ABF" w:rsidP="008769B1">
      <w:r>
        <w:t>Release Year: 2011</w:t>
      </w:r>
    </w:p>
    <w:p w:rsidR="00752DA4" w:rsidRDefault="00752DA4" w:rsidP="008769B1"/>
    <w:p w:rsidR="008769B1" w:rsidRPr="00752DA4" w:rsidRDefault="008769B1" w:rsidP="008769B1">
      <w:pPr>
        <w:rPr>
          <w:b/>
        </w:rPr>
      </w:pPr>
      <w:r w:rsidRPr="00752DA4">
        <w:rPr>
          <w:b/>
        </w:rPr>
        <w:t>What is the central argument or narrative of the film?</w:t>
      </w:r>
    </w:p>
    <w:p w:rsidR="007E3ABF" w:rsidRDefault="007E3ABF" w:rsidP="00752DA4">
      <w:pPr>
        <w:ind w:firstLine="720"/>
      </w:pPr>
      <w:r>
        <w:t xml:space="preserve">Facts about global warming may not be accurately presented to the public. There is a controversy concerning if human beings are actually causing global warming or whether that is just a scare tactic to synthesize a reaction from the masses. </w:t>
      </w:r>
      <w:r w:rsidR="009302EF">
        <w:t xml:space="preserve">The local activist, Robert Wagner, goes wherever they will invite him to give presentations on the facts he has discovered about the misnomers of global warming especially how it is presented in the movie ‘An inconvenient truth’. </w:t>
      </w:r>
    </w:p>
    <w:p w:rsidR="008769B1" w:rsidRDefault="008769B1" w:rsidP="008769B1"/>
    <w:p w:rsidR="008769B1" w:rsidRPr="00752DA4" w:rsidRDefault="008769B1" w:rsidP="008769B1">
      <w:pPr>
        <w:rPr>
          <w:b/>
        </w:rPr>
      </w:pPr>
      <w:r w:rsidRPr="00752DA4">
        <w:rPr>
          <w:b/>
        </w:rPr>
        <w:t xml:space="preserve">How is the argument or narrative made and sustained? How much scientific information is provided, for example? Does the film have emotional appeal? </w:t>
      </w:r>
    </w:p>
    <w:p w:rsidR="009302EF" w:rsidRDefault="009302EF" w:rsidP="00752DA4">
      <w:pPr>
        <w:ind w:firstLine="720"/>
      </w:pPr>
      <w:r>
        <w:t xml:space="preserve">The argument is narrated through showing what independent scientists think of global warming being a manmade event.  The argument that Al gore presents is that human being are producing CO2 emissions to the point of creating enough greenhouse gases to cause the earth to retain the sun’s heat. The hockey stick graph is the popular graph where it shows the strong correlation between CO2 emissions and temperature. This is the graph popularized by Al Gore’s presentation and he seems to suggest causation. That every time CO2 increases, the temperature increases and vice versa. Yet the independent scientists are claiming that the independent and dependent variables are reversed. That the reality of the matter is that every time the temperature increases, the CO2 levels also increase and vice versa. </w:t>
      </w:r>
      <w:r w:rsidR="00752DA4">
        <w:t xml:space="preserve">The film shows how the UN is working hard to appeal emotionally to people rather than give them accurate facts. The film itself does not have any emotional appeal. It seemed to me like they were simply presenting the facts. </w:t>
      </w:r>
    </w:p>
    <w:p w:rsidR="008769B1" w:rsidRPr="00752DA4" w:rsidRDefault="008769B1" w:rsidP="008769B1">
      <w:pPr>
        <w:rPr>
          <w:b/>
        </w:rPr>
      </w:pPr>
      <w:r w:rsidRPr="00752DA4">
        <w:rPr>
          <w:b/>
        </w:rPr>
        <w:t>What sustainability problems does the film draw out?</w:t>
      </w:r>
    </w:p>
    <w:p w:rsidR="008769B1" w:rsidRDefault="00752DA4" w:rsidP="00752DA4">
      <w:pPr>
        <w:ind w:firstLine="720"/>
      </w:pPr>
      <w:r>
        <w:t>The film doesn’t have any necessary sustainability problems other than the fact that there is a compromise in correct information to the public concerning global warming</w:t>
      </w:r>
    </w:p>
    <w:p w:rsidR="008769B1" w:rsidRDefault="008769B1" w:rsidP="008769B1"/>
    <w:p w:rsidR="008769B1" w:rsidRPr="00752DA4" w:rsidRDefault="008769B1" w:rsidP="008769B1">
      <w:pPr>
        <w:rPr>
          <w:b/>
        </w:rPr>
      </w:pPr>
      <w:r w:rsidRPr="00752DA4">
        <w:rPr>
          <w:b/>
        </w:rPr>
        <w:t>What parts of the film did you find most persuasive and compelling? Why?</w:t>
      </w:r>
    </w:p>
    <w:p w:rsidR="00752DA4" w:rsidRDefault="00752DA4" w:rsidP="00752DA4">
      <w:pPr>
        <w:ind w:firstLine="720"/>
      </w:pPr>
      <w:r>
        <w:t xml:space="preserve">I found every aspect about the film persuasive.  The fact that they were speaking regarding a conspiracy within the UN is very intriguing to me. This is simply because I am what society at large would label a conspiracy theorist. I believe that there is a greater force at work than what we as the general </w:t>
      </w:r>
      <w:r>
        <w:lastRenderedPageBreak/>
        <w:t>public are being led to believe. Therefore, with this film exposing the inaccuracies of the popular film, it was very intriguing to me.</w:t>
      </w:r>
    </w:p>
    <w:p w:rsidR="008769B1" w:rsidRDefault="008769B1" w:rsidP="008769B1"/>
    <w:p w:rsidR="008769B1" w:rsidRPr="00EA74B1" w:rsidRDefault="008769B1" w:rsidP="008769B1">
      <w:pPr>
        <w:rPr>
          <w:b/>
        </w:rPr>
      </w:pPr>
      <w:r w:rsidRPr="00EA74B1">
        <w:rPr>
          <w:b/>
        </w:rPr>
        <w:t>What parts of the film were you not compelled or convinced by? Why?</w:t>
      </w:r>
    </w:p>
    <w:p w:rsidR="00EA74B1" w:rsidRDefault="00EA74B1" w:rsidP="00EA74B1">
      <w:pPr>
        <w:ind w:firstLine="720"/>
      </w:pPr>
      <w:proofErr w:type="gramStart"/>
      <w:r>
        <w:t>None.</w:t>
      </w:r>
      <w:proofErr w:type="gramEnd"/>
    </w:p>
    <w:p w:rsidR="008769B1" w:rsidRDefault="008769B1" w:rsidP="008769B1"/>
    <w:p w:rsidR="008769B1" w:rsidRPr="00EA74B1" w:rsidRDefault="008769B1" w:rsidP="008769B1">
      <w:pPr>
        <w:rPr>
          <w:b/>
        </w:rPr>
      </w:pPr>
      <w:r w:rsidRPr="00EA74B1">
        <w:rPr>
          <w:b/>
        </w:rPr>
        <w:t>What audiences does the film best address? Why?</w:t>
      </w:r>
    </w:p>
    <w:p w:rsidR="00EA74B1" w:rsidRDefault="00EA74B1" w:rsidP="00EA74B1">
      <w:pPr>
        <w:ind w:firstLine="720"/>
      </w:pPr>
      <w:r>
        <w:t xml:space="preserve">The film addresses all audiences. I feel like it would be a fair thing to do to show this film in classes just as much as the film by Al Gore is shown. </w:t>
      </w:r>
    </w:p>
    <w:p w:rsidR="008769B1" w:rsidRDefault="008769B1" w:rsidP="008769B1"/>
    <w:p w:rsidR="008769B1" w:rsidRPr="00EA74B1" w:rsidRDefault="008769B1" w:rsidP="008769B1">
      <w:pPr>
        <w:rPr>
          <w:b/>
        </w:rPr>
      </w:pPr>
      <w:r w:rsidRPr="00EA74B1">
        <w:rPr>
          <w:b/>
        </w:rPr>
        <w:t>What could have been added to this film to enhance its environmental educational value?</w:t>
      </w:r>
    </w:p>
    <w:p w:rsidR="00EA74B1" w:rsidRDefault="00EA74B1" w:rsidP="008769B1">
      <w:r>
        <w:t xml:space="preserve">I can’t think of anything that could have been added to this film simply because they provided both sides of the debate fairly. </w:t>
      </w:r>
    </w:p>
    <w:p w:rsidR="008769B1" w:rsidRDefault="008769B1" w:rsidP="008769B1"/>
    <w:p w:rsidR="008769B1" w:rsidRPr="00EA74B1" w:rsidRDefault="008769B1" w:rsidP="008769B1">
      <w:pPr>
        <w:rPr>
          <w:b/>
        </w:rPr>
      </w:pPr>
      <w:r w:rsidRPr="00EA74B1">
        <w:rPr>
          <w:b/>
        </w:rPr>
        <w:t>What kinds of action and points of intervention are suggested by the film? If the film itself does not suggest corrective action, describe actions that you can imagine being effective.</w:t>
      </w:r>
    </w:p>
    <w:p w:rsidR="00EA74B1" w:rsidRDefault="00EA74B1" w:rsidP="00EA74B1">
      <w:pPr>
        <w:ind w:firstLine="720"/>
      </w:pPr>
      <w:r>
        <w:t xml:space="preserve">This film suggests that people do more in depth research and not take everything as presented to them at face value. </w:t>
      </w:r>
    </w:p>
    <w:p w:rsidR="00EA74B1" w:rsidRDefault="00EA74B1" w:rsidP="008769B1"/>
    <w:p w:rsidR="008769B1" w:rsidRPr="00EA74B1" w:rsidRDefault="008769B1" w:rsidP="008769B1">
      <w:pPr>
        <w:rPr>
          <w:b/>
        </w:rPr>
      </w:pPr>
      <w:r w:rsidRPr="00EA74B1">
        <w:rPr>
          <w:b/>
        </w:rPr>
        <w:t>What additional information has this film compelled you to seek out? (Provide at least two supporting references.)</w:t>
      </w:r>
    </w:p>
    <w:p w:rsidR="00EA74B1" w:rsidRDefault="00EA74B1" w:rsidP="00EA74B1">
      <w:pPr>
        <w:ind w:firstLine="720"/>
      </w:pPr>
      <w:bookmarkStart w:id="0" w:name="_GoBack"/>
      <w:bookmarkEnd w:id="0"/>
      <w:r>
        <w:t xml:space="preserve">The film compelled me to seek out the accuracy of the content presented in this movie against al Gore’s presentation. This film also compelled me to seek out more information on other independent </w:t>
      </w:r>
      <w:proofErr w:type="gramStart"/>
      <w:r>
        <w:t>scientists</w:t>
      </w:r>
      <w:proofErr w:type="gramEnd"/>
      <w:r>
        <w:t xml:space="preserve"> who are researching this issue,</w:t>
      </w:r>
    </w:p>
    <w:sectPr w:rsidR="00EA74B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EE9" w:rsidRDefault="00DA2EE9" w:rsidP="007E3ABF">
      <w:pPr>
        <w:spacing w:after="0" w:line="240" w:lineRule="auto"/>
      </w:pPr>
      <w:r>
        <w:separator/>
      </w:r>
    </w:p>
  </w:endnote>
  <w:endnote w:type="continuationSeparator" w:id="0">
    <w:p w:rsidR="00DA2EE9" w:rsidRDefault="00DA2EE9" w:rsidP="007E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EE9" w:rsidRDefault="00DA2EE9" w:rsidP="007E3ABF">
      <w:pPr>
        <w:spacing w:after="0" w:line="240" w:lineRule="auto"/>
      </w:pPr>
      <w:r>
        <w:separator/>
      </w:r>
    </w:p>
  </w:footnote>
  <w:footnote w:type="continuationSeparator" w:id="0">
    <w:p w:rsidR="00DA2EE9" w:rsidRDefault="00DA2EE9" w:rsidP="007E3A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BF" w:rsidRDefault="007E3ABF">
    <w:pPr>
      <w:pStyle w:val="Header"/>
    </w:pPr>
    <w:r>
      <w:t>Ivy Muchuma, Film Annotation 5</w:t>
    </w:r>
    <w:r>
      <w:tab/>
    </w:r>
    <w:r>
      <w:tab/>
      <w:t>10/12/2012</w:t>
    </w:r>
  </w:p>
  <w:p w:rsidR="007E3ABF" w:rsidRDefault="007E3ABF">
    <w:pPr>
      <w:pStyle w:val="Header"/>
    </w:pPr>
    <w:r>
      <w:t>Title: The Changing Climate of Global Warming</w:t>
    </w:r>
    <w:r w:rsidR="00EA74B1">
      <w:t>, 617</w:t>
    </w:r>
  </w:p>
  <w:p w:rsidR="007E3ABF" w:rsidRDefault="007E3A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271"/>
    <w:rsid w:val="00050B35"/>
    <w:rsid w:val="004E0CF3"/>
    <w:rsid w:val="00752DA4"/>
    <w:rsid w:val="007E3ABF"/>
    <w:rsid w:val="008769B1"/>
    <w:rsid w:val="009302EF"/>
    <w:rsid w:val="00BB7271"/>
    <w:rsid w:val="00DA2EE9"/>
    <w:rsid w:val="00EA74B1"/>
    <w:rsid w:val="00EE7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3ABF"/>
  </w:style>
  <w:style w:type="paragraph" w:styleId="Footer">
    <w:name w:val="footer"/>
    <w:basedOn w:val="Normal"/>
    <w:link w:val="FooterChar"/>
    <w:uiPriority w:val="99"/>
    <w:unhideWhenUsed/>
    <w:rsid w:val="007E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3A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3ABF"/>
  </w:style>
  <w:style w:type="paragraph" w:styleId="Footer">
    <w:name w:val="footer"/>
    <w:basedOn w:val="Normal"/>
    <w:link w:val="FooterChar"/>
    <w:uiPriority w:val="99"/>
    <w:unhideWhenUsed/>
    <w:rsid w:val="007E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3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3062</TotalTime>
  <Pages>2</Pages>
  <Words>617</Words>
  <Characters>3063</Characters>
  <Application>Microsoft Office Word</Application>
  <DocSecurity>0</DocSecurity>
  <Lines>56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2012-10-08T23:54:00Z</dcterms:created>
  <dcterms:modified xsi:type="dcterms:W3CDTF">2012-10-12T20:10:00Z</dcterms:modified>
</cp:coreProperties>
</file>